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C9" w:rsidRDefault="006B32C9" w:rsidP="006B32C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18845948"/>
      <w:r w:rsidRPr="00447B1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B32C9" w:rsidRDefault="006B32C9" w:rsidP="006B32C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казенное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общеобразоывательное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</w:p>
    <w:p w:rsidR="006B32C9" w:rsidRPr="008D4740" w:rsidRDefault="006B32C9" w:rsidP="006B32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«Средняя общеобразовательная школа №5 г Баксана им.Н.И. </w:t>
      </w:r>
      <w:proofErr w:type="spellStart"/>
      <w:r>
        <w:rPr>
          <w:rFonts w:ascii="Times New Roman" w:hAnsi="Times New Roman"/>
          <w:b/>
          <w:color w:val="000000"/>
          <w:sz w:val="28"/>
        </w:rPr>
        <w:t>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»</w:t>
      </w:r>
    </w:p>
    <w:p w:rsidR="006B32C9" w:rsidRPr="00447B1F" w:rsidRDefault="006B32C9" w:rsidP="006B32C9">
      <w:pPr>
        <w:spacing w:after="0" w:line="408" w:lineRule="auto"/>
        <w:ind w:left="120"/>
        <w:jc w:val="center"/>
      </w:pPr>
    </w:p>
    <w:p w:rsidR="006B32C9" w:rsidRPr="00447B1F" w:rsidRDefault="006B32C9" w:rsidP="006B32C9">
      <w:pPr>
        <w:spacing w:after="0" w:line="408" w:lineRule="auto"/>
        <w:ind w:left="12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6B32C9" w:rsidRPr="00447B1F" w:rsidRDefault="006B32C9" w:rsidP="006B32C9">
      <w:pPr>
        <w:spacing w:after="0" w:line="408" w:lineRule="auto"/>
        <w:ind w:left="12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>‌‌</w:t>
      </w:r>
      <w:r w:rsidRPr="00447B1F">
        <w:rPr>
          <w:rFonts w:ascii="Times New Roman" w:hAnsi="Times New Roman"/>
          <w:color w:val="000000"/>
          <w:sz w:val="28"/>
        </w:rPr>
        <w:t>​</w:t>
      </w:r>
    </w:p>
    <w:p w:rsidR="006B32C9" w:rsidRDefault="006B32C9" w:rsidP="006B32C9">
      <w:pPr>
        <w:spacing w:after="0"/>
        <w:ind w:left="120"/>
      </w:pPr>
    </w:p>
    <w:p w:rsidR="006B32C9" w:rsidRDefault="006B32C9" w:rsidP="006B32C9">
      <w:pPr>
        <w:spacing w:after="0"/>
        <w:ind w:left="120"/>
      </w:pPr>
    </w:p>
    <w:p w:rsidR="006B32C9" w:rsidRDefault="006B32C9" w:rsidP="006B32C9">
      <w:pPr>
        <w:spacing w:after="0"/>
        <w:ind w:left="120"/>
      </w:pPr>
    </w:p>
    <w:p w:rsidR="006B32C9" w:rsidRDefault="006B32C9" w:rsidP="006B32C9">
      <w:pPr>
        <w:spacing w:after="0"/>
        <w:ind w:left="120"/>
      </w:pPr>
    </w:p>
    <w:tbl>
      <w:tblPr>
        <w:tblW w:w="0" w:type="auto"/>
        <w:tblLook w:val="04A0"/>
      </w:tblPr>
      <w:tblGrid>
        <w:gridCol w:w="3043"/>
        <w:gridCol w:w="3049"/>
        <w:gridCol w:w="3479"/>
      </w:tblGrid>
      <w:tr w:rsidR="006B32C9" w:rsidRPr="00447B1F" w:rsidTr="00D23786">
        <w:tc>
          <w:tcPr>
            <w:tcW w:w="3114" w:type="dxa"/>
          </w:tcPr>
          <w:p w:rsidR="006B32C9" w:rsidRPr="0040209D" w:rsidRDefault="006B32C9" w:rsidP="00D237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B32C9" w:rsidRPr="008D4740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8D474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Педагогическим советом</w:t>
            </w:r>
          </w:p>
          <w:p w:rsidR="006B32C9" w:rsidRPr="008944ED" w:rsidRDefault="006B32C9" w:rsidP="00D237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</w:t>
            </w:r>
          </w:p>
          <w:p w:rsidR="006B32C9" w:rsidRPr="0040209D" w:rsidRDefault="006B32C9" w:rsidP="00D237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32C9" w:rsidRPr="0040209D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B32C9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6B32C9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</w:t>
            </w:r>
          </w:p>
          <w:p w:rsidR="006B32C9" w:rsidRPr="008944ED" w:rsidRDefault="006B32C9" w:rsidP="00D23786">
            <w:pPr>
              <w:tabs>
                <w:tab w:val="right" w:pos="2833"/>
              </w:tabs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Дж.Б.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</w:r>
          </w:p>
          <w:p w:rsidR="006B32C9" w:rsidRDefault="006B32C9" w:rsidP="00D237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«____»__________</w:t>
            </w: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2C9" w:rsidRPr="0040209D" w:rsidRDefault="006B32C9" w:rsidP="00D237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32C9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B32C9" w:rsidRPr="008944ED" w:rsidRDefault="006B32C9" w:rsidP="00D237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«СОШ№5им.Н.И.Нагоева»</w:t>
            </w:r>
          </w:p>
          <w:p w:rsidR="006B32C9" w:rsidRDefault="006B32C9" w:rsidP="00D237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«____»____________</w:t>
            </w:r>
          </w:p>
          <w:p w:rsidR="006B32C9" w:rsidRDefault="006B32C9" w:rsidP="00D237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B32C9" w:rsidRPr="0040209D" w:rsidRDefault="006B32C9" w:rsidP="00D237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B32C9" w:rsidRPr="00447B1F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/>
        <w:ind w:left="120"/>
      </w:pPr>
      <w:r w:rsidRPr="00447B1F">
        <w:rPr>
          <w:rFonts w:ascii="Times New Roman" w:hAnsi="Times New Roman"/>
          <w:color w:val="000000"/>
          <w:sz w:val="28"/>
        </w:rPr>
        <w:t>‌</w:t>
      </w:r>
    </w:p>
    <w:p w:rsidR="006B32C9" w:rsidRPr="00447B1F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 w:line="408" w:lineRule="auto"/>
        <w:ind w:left="12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B32C9" w:rsidRPr="00447B1F" w:rsidRDefault="006B32C9" w:rsidP="006B32C9">
      <w:pPr>
        <w:spacing w:after="0" w:line="408" w:lineRule="auto"/>
        <w:ind w:left="120"/>
        <w:jc w:val="center"/>
      </w:pPr>
      <w:r w:rsidRPr="00447B1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7B1F">
        <w:rPr>
          <w:rFonts w:ascii="Times New Roman" w:hAnsi="Times New Roman"/>
          <w:color w:val="000000"/>
          <w:sz w:val="28"/>
        </w:rPr>
        <w:t xml:space="preserve"> 2522760)</w:t>
      </w:r>
    </w:p>
    <w:p w:rsidR="006B32C9" w:rsidRPr="00447B1F" w:rsidRDefault="006B32C9" w:rsidP="006B32C9">
      <w:pPr>
        <w:spacing w:after="0"/>
        <w:ind w:left="120"/>
        <w:jc w:val="center"/>
      </w:pPr>
    </w:p>
    <w:p w:rsidR="006B32C9" w:rsidRPr="00447B1F" w:rsidRDefault="006B32C9" w:rsidP="006B32C9">
      <w:pPr>
        <w:spacing w:after="0" w:line="408" w:lineRule="auto"/>
        <w:ind w:left="12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6B32C9" w:rsidRDefault="00D23FE8" w:rsidP="006B32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 классов</w:t>
      </w:r>
      <w:r w:rsidR="006B32C9"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Default="006B32C9" w:rsidP="006B32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B32C9" w:rsidRDefault="006B32C9" w:rsidP="006B32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B32C9" w:rsidRDefault="006B32C9" w:rsidP="006B32C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B32C9" w:rsidRPr="00447B1F" w:rsidRDefault="006B32C9" w:rsidP="006B32C9">
      <w:pPr>
        <w:spacing w:after="0" w:line="408" w:lineRule="auto"/>
        <w:ind w:left="120"/>
        <w:jc w:val="center"/>
        <w:rPr>
          <w:b/>
        </w:rPr>
      </w:pPr>
      <w:r w:rsidRPr="00447B1F">
        <w:rPr>
          <w:rFonts w:ascii="Times New Roman" w:hAnsi="Times New Roman"/>
          <w:b/>
          <w:color w:val="000000"/>
          <w:sz w:val="28"/>
        </w:rPr>
        <w:t>Баксан, 2023г.</w:t>
      </w:r>
    </w:p>
    <w:p w:rsidR="006B32C9" w:rsidRPr="00447B1F" w:rsidRDefault="006B32C9" w:rsidP="006B32C9">
      <w:pPr>
        <w:spacing w:after="0"/>
        <w:ind w:left="120"/>
        <w:jc w:val="center"/>
      </w:pPr>
    </w:p>
    <w:bookmarkEnd w:id="0"/>
    <w:p w:rsidR="00F44371" w:rsidRDefault="00F44371"/>
    <w:p w:rsidR="006B32C9" w:rsidRPr="00447B1F" w:rsidRDefault="006B32C9" w:rsidP="006B32C9">
      <w:pPr>
        <w:spacing w:after="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</w:p>
    <w:p w:rsidR="006B32C9" w:rsidRPr="00447B1F" w:rsidRDefault="006B32C9" w:rsidP="006B32C9">
      <w:pPr>
        <w:spacing w:after="0" w:line="264" w:lineRule="auto"/>
        <w:ind w:firstLine="600"/>
        <w:jc w:val="both"/>
      </w:pPr>
      <w:proofErr w:type="gramStart"/>
      <w:r w:rsidRPr="00447B1F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</w:t>
      </w:r>
      <w:r w:rsidRPr="00447B1F">
        <w:rPr>
          <w:rFonts w:ascii="Times New Roman" w:hAnsi="Times New Roman"/>
          <w:color w:val="000000"/>
          <w:sz w:val="28"/>
        </w:rPr>
        <w:lastRenderedPageBreak/>
        <w:t xml:space="preserve">искусства художественно-эстетическое отношение к миру </w:t>
      </w:r>
      <w:proofErr w:type="gramStart"/>
      <w:r w:rsidRPr="00447B1F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</w:t>
      </w:r>
      <w:r w:rsidR="007D3353">
        <w:rPr>
          <w:rFonts w:ascii="Times New Roman" w:hAnsi="Times New Roman"/>
          <w:color w:val="000000"/>
          <w:sz w:val="28"/>
        </w:rPr>
        <w:t>жания всех модулей в 1 классе</w:t>
      </w:r>
      <w:r w:rsidRPr="00447B1F">
        <w:rPr>
          <w:rFonts w:ascii="Times New Roman" w:hAnsi="Times New Roman"/>
          <w:color w:val="000000"/>
          <w:sz w:val="28"/>
        </w:rPr>
        <w:t xml:space="preserve"> обязательно.</w:t>
      </w:r>
    </w:p>
    <w:p w:rsidR="006B32C9" w:rsidRPr="007D3353" w:rsidRDefault="006B32C9" w:rsidP="007D335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447B1F">
        <w:rPr>
          <w:rFonts w:ascii="Times New Roman" w:hAnsi="Times New Roman"/>
          <w:color w:val="000000"/>
          <w:sz w:val="28"/>
        </w:rPr>
        <w:t>‌</w:t>
      </w:r>
      <w:bookmarkStart w:id="1" w:name="2de083b3-1f31-409f-b177-a515047f5be6"/>
      <w:r w:rsidRPr="00447B1F">
        <w:rPr>
          <w:rFonts w:ascii="Times New Roman" w:hAnsi="Times New Roman"/>
          <w:color w:val="000000"/>
          <w:sz w:val="28"/>
        </w:rPr>
        <w:t xml:space="preserve">Общее число часов, отведённых на изучение изобразительного искусства, составляет в 1 классе – </w:t>
      </w:r>
      <w:r w:rsidR="007D3353">
        <w:rPr>
          <w:rFonts w:ascii="Times New Roman" w:hAnsi="Times New Roman"/>
          <w:color w:val="000000"/>
          <w:sz w:val="28"/>
        </w:rPr>
        <w:t>16</w:t>
      </w:r>
      <w:r w:rsidRPr="00447B1F">
        <w:rPr>
          <w:rFonts w:ascii="Times New Roman" w:hAnsi="Times New Roman"/>
          <w:color w:val="000000"/>
          <w:sz w:val="28"/>
        </w:rPr>
        <w:t xml:space="preserve"> часа (</w:t>
      </w:r>
      <w:r w:rsidR="007D3353">
        <w:rPr>
          <w:rFonts w:ascii="Times New Roman" w:hAnsi="Times New Roman"/>
          <w:color w:val="000000"/>
          <w:sz w:val="28"/>
        </w:rPr>
        <w:t>0,5</w:t>
      </w:r>
      <w:r w:rsidRPr="00447B1F">
        <w:rPr>
          <w:rFonts w:ascii="Times New Roman" w:hAnsi="Times New Roman"/>
          <w:color w:val="000000"/>
          <w:sz w:val="28"/>
        </w:rPr>
        <w:t xml:space="preserve"> час в неделю</w:t>
      </w:r>
      <w:r w:rsidR="007D3353">
        <w:rPr>
          <w:rFonts w:ascii="Times New Roman" w:hAnsi="Times New Roman"/>
          <w:color w:val="000000"/>
          <w:sz w:val="28"/>
        </w:rPr>
        <w:t>)</w:t>
      </w:r>
      <w:r w:rsidRPr="00447B1F">
        <w:rPr>
          <w:rFonts w:ascii="Times New Roman" w:hAnsi="Times New Roman"/>
          <w:color w:val="000000"/>
          <w:sz w:val="28"/>
        </w:rPr>
        <w:t>.</w:t>
      </w:r>
      <w:bookmarkEnd w:id="1"/>
      <w:r w:rsidRPr="00447B1F">
        <w:rPr>
          <w:rFonts w:ascii="Times New Roman" w:hAnsi="Times New Roman"/>
          <w:color w:val="000000"/>
          <w:sz w:val="28"/>
        </w:rPr>
        <w:t>‌‌</w:t>
      </w:r>
    </w:p>
    <w:p w:rsidR="006B32C9" w:rsidRDefault="006B32C9"/>
    <w:p w:rsidR="006B32C9" w:rsidRPr="00447B1F" w:rsidRDefault="006B32C9" w:rsidP="006B32C9">
      <w:pPr>
        <w:spacing w:after="0" w:line="264" w:lineRule="auto"/>
        <w:ind w:left="120"/>
        <w:jc w:val="center"/>
      </w:pPr>
      <w:r w:rsidRPr="00447B1F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1 КЛАСС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6B32C9" w:rsidRDefault="006B32C9"/>
    <w:p w:rsidR="006B32C9" w:rsidRDefault="006B32C9"/>
    <w:p w:rsidR="006B32C9" w:rsidRDefault="006B32C9"/>
    <w:p w:rsidR="006B32C9" w:rsidRDefault="006B32C9"/>
    <w:p w:rsidR="006B32C9" w:rsidRDefault="006B32C9"/>
    <w:p w:rsidR="00D23FE8" w:rsidRDefault="00D23FE8"/>
    <w:p w:rsidR="00D23FE8" w:rsidRDefault="00D23FE8"/>
    <w:p w:rsidR="00D23FE8" w:rsidRDefault="00D23FE8"/>
    <w:p w:rsidR="00D23FE8" w:rsidRDefault="00D23FE8"/>
    <w:p w:rsidR="006B32C9" w:rsidRDefault="006B32C9"/>
    <w:p w:rsidR="007D3353" w:rsidRDefault="007D3353"/>
    <w:p w:rsidR="007D3353" w:rsidRDefault="007D3353"/>
    <w:p w:rsidR="006B32C9" w:rsidRDefault="006B32C9"/>
    <w:p w:rsidR="006B32C9" w:rsidRPr="00447B1F" w:rsidRDefault="006B32C9" w:rsidP="006B32C9">
      <w:pPr>
        <w:spacing w:after="0" w:line="264" w:lineRule="auto"/>
        <w:jc w:val="both"/>
      </w:pPr>
      <w:bookmarkStart w:id="2" w:name="block-18845946"/>
      <w:r w:rsidRPr="00447B1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47B1F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47B1F">
        <w:rPr>
          <w:rFonts w:ascii="Times New Roman" w:hAnsi="Times New Roman"/>
          <w:color w:val="000000"/>
          <w:sz w:val="28"/>
        </w:rPr>
        <w:t>у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447B1F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447B1F">
        <w:rPr>
          <w:rFonts w:ascii="Times New Roman" w:hAnsi="Times New Roman"/>
          <w:color w:val="000000"/>
          <w:sz w:val="28"/>
        </w:rPr>
        <w:t xml:space="preserve">: </w:t>
      </w:r>
    </w:p>
    <w:p w:rsidR="006B32C9" w:rsidRPr="00447B1F" w:rsidRDefault="006B32C9" w:rsidP="006B32C9">
      <w:pPr>
        <w:numPr>
          <w:ilvl w:val="0"/>
          <w:numId w:val="1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6B32C9" w:rsidRPr="00447B1F" w:rsidRDefault="006B32C9" w:rsidP="006B32C9">
      <w:pPr>
        <w:numPr>
          <w:ilvl w:val="0"/>
          <w:numId w:val="1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B32C9" w:rsidRDefault="006B32C9" w:rsidP="006B32C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6B32C9" w:rsidRPr="00447B1F" w:rsidRDefault="006B32C9" w:rsidP="006B32C9">
      <w:pPr>
        <w:numPr>
          <w:ilvl w:val="0"/>
          <w:numId w:val="1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B32C9" w:rsidRPr="00447B1F" w:rsidRDefault="006B32C9" w:rsidP="006B32C9">
      <w:pPr>
        <w:numPr>
          <w:ilvl w:val="0"/>
          <w:numId w:val="1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447B1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47B1F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47B1F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447B1F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47B1F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447B1F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447B1F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47B1F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447B1F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3" w:name="_Toc124264881"/>
      <w:bookmarkEnd w:id="3"/>
    </w:p>
    <w:p w:rsidR="006B32C9" w:rsidRPr="00447B1F" w:rsidRDefault="006B32C9" w:rsidP="006B32C9">
      <w:pPr>
        <w:spacing w:after="0"/>
        <w:ind w:left="120"/>
      </w:pPr>
      <w:r w:rsidRPr="00447B1F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Pr="00447B1F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47B1F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6B32C9" w:rsidRDefault="006B32C9" w:rsidP="006B32C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6B32C9" w:rsidRDefault="006B32C9" w:rsidP="006B32C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6B32C9" w:rsidRPr="00447B1F" w:rsidRDefault="006B32C9" w:rsidP="006B32C9">
      <w:pPr>
        <w:numPr>
          <w:ilvl w:val="0"/>
          <w:numId w:val="2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B32C9" w:rsidRPr="00447B1F" w:rsidRDefault="006B32C9" w:rsidP="006B32C9">
      <w:pPr>
        <w:numPr>
          <w:ilvl w:val="0"/>
          <w:numId w:val="3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B32C9" w:rsidRDefault="006B32C9" w:rsidP="006B32C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447B1F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6B32C9" w:rsidRPr="00447B1F" w:rsidRDefault="006B32C9" w:rsidP="006B32C9">
      <w:pPr>
        <w:numPr>
          <w:ilvl w:val="0"/>
          <w:numId w:val="4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B32C9" w:rsidRPr="00447B1F" w:rsidRDefault="006B32C9" w:rsidP="006B32C9">
      <w:pPr>
        <w:numPr>
          <w:ilvl w:val="0"/>
          <w:numId w:val="5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B32C9" w:rsidRPr="00447B1F" w:rsidRDefault="006B32C9" w:rsidP="006B32C9">
      <w:pPr>
        <w:numPr>
          <w:ilvl w:val="0"/>
          <w:numId w:val="6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6B32C9" w:rsidRPr="00447B1F" w:rsidRDefault="006B32C9" w:rsidP="006B32C9">
      <w:pPr>
        <w:numPr>
          <w:ilvl w:val="0"/>
          <w:numId w:val="6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6B32C9" w:rsidRPr="00447B1F" w:rsidRDefault="006B32C9" w:rsidP="006B32C9">
      <w:pPr>
        <w:numPr>
          <w:ilvl w:val="0"/>
          <w:numId w:val="6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B32C9" w:rsidRPr="00447B1F" w:rsidRDefault="006B32C9" w:rsidP="006B32C9">
      <w:pPr>
        <w:numPr>
          <w:ilvl w:val="0"/>
          <w:numId w:val="6"/>
        </w:numPr>
        <w:spacing w:after="0" w:line="264" w:lineRule="auto"/>
        <w:jc w:val="both"/>
      </w:pPr>
      <w:r w:rsidRPr="00447B1F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B32C9" w:rsidRPr="00447B1F" w:rsidRDefault="006B32C9" w:rsidP="006B32C9">
      <w:pPr>
        <w:spacing w:after="0"/>
        <w:ind w:left="120"/>
      </w:pPr>
      <w:bookmarkStart w:id="4" w:name="_Toc124264882"/>
      <w:bookmarkEnd w:id="4"/>
    </w:p>
    <w:p w:rsidR="006B32C9" w:rsidRPr="00447B1F" w:rsidRDefault="006B32C9" w:rsidP="006B32C9">
      <w:pPr>
        <w:spacing w:after="0"/>
        <w:ind w:left="120"/>
      </w:pPr>
    </w:p>
    <w:p w:rsidR="006B32C9" w:rsidRDefault="006B32C9" w:rsidP="006B32C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B32C9" w:rsidRDefault="006B32C9" w:rsidP="006B32C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B32C9" w:rsidRDefault="006B32C9" w:rsidP="006B32C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B32C9" w:rsidRPr="00447B1F" w:rsidRDefault="006B32C9" w:rsidP="006B32C9">
      <w:pPr>
        <w:spacing w:after="0"/>
        <w:ind w:left="120"/>
      </w:pPr>
      <w:r w:rsidRPr="00447B1F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6B32C9" w:rsidRPr="00447B1F" w:rsidRDefault="006B32C9" w:rsidP="006B32C9">
      <w:pPr>
        <w:spacing w:after="0" w:line="264" w:lineRule="auto"/>
        <w:ind w:left="120"/>
        <w:jc w:val="both"/>
      </w:pPr>
    </w:p>
    <w:p w:rsidR="006B32C9" w:rsidRPr="00447B1F" w:rsidRDefault="006B32C9" w:rsidP="006B32C9">
      <w:pPr>
        <w:spacing w:after="0" w:line="264" w:lineRule="auto"/>
        <w:ind w:left="12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447B1F">
        <w:rPr>
          <w:rFonts w:ascii="Times New Roman" w:hAnsi="Times New Roman"/>
          <w:b/>
          <w:color w:val="000000"/>
          <w:sz w:val="28"/>
        </w:rPr>
        <w:t>1 классе</w:t>
      </w:r>
      <w:r w:rsidRPr="00447B1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47B1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447B1F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447B1F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447B1F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447B1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Гога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 или А. </w:t>
      </w:r>
      <w:proofErr w:type="spellStart"/>
      <w:r w:rsidRPr="00447B1F">
        <w:rPr>
          <w:rFonts w:ascii="Times New Roman" w:hAnsi="Times New Roman"/>
          <w:color w:val="000000"/>
          <w:sz w:val="28"/>
        </w:rPr>
        <w:t>Матисса</w:t>
      </w:r>
      <w:proofErr w:type="spellEnd"/>
      <w:r w:rsidRPr="00447B1F">
        <w:rPr>
          <w:rFonts w:ascii="Times New Roman" w:hAnsi="Times New Roman"/>
          <w:color w:val="000000"/>
          <w:sz w:val="28"/>
        </w:rPr>
        <w:t xml:space="preserve">). 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6B32C9" w:rsidRPr="00447B1F" w:rsidRDefault="006B32C9" w:rsidP="006B32C9">
      <w:pPr>
        <w:spacing w:after="0" w:line="264" w:lineRule="auto"/>
        <w:ind w:firstLine="600"/>
        <w:jc w:val="both"/>
      </w:pPr>
      <w:r w:rsidRPr="00447B1F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5" w:name="_TOC_250003"/>
      <w:bookmarkEnd w:id="5"/>
    </w:p>
    <w:p w:rsidR="006B32C9" w:rsidRPr="00447B1F" w:rsidRDefault="006B32C9" w:rsidP="006B32C9">
      <w:pPr>
        <w:sectPr w:rsidR="006B32C9" w:rsidRPr="00447B1F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6B32C9" w:rsidRDefault="006B32C9" w:rsidP="006B32C9">
      <w:pPr>
        <w:spacing w:after="0"/>
        <w:ind w:left="120"/>
      </w:pPr>
      <w:r w:rsidRPr="00447B1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32C9" w:rsidRDefault="006B32C9" w:rsidP="006B3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B32C9" w:rsidTr="00D237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32C9" w:rsidRDefault="006B32C9" w:rsidP="00D237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32C9" w:rsidRDefault="006B32C9" w:rsidP="00D23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32C9" w:rsidRDefault="006B32C9" w:rsidP="00D23786">
            <w:pPr>
              <w:spacing w:after="0"/>
              <w:ind w:left="135"/>
            </w:pPr>
          </w:p>
        </w:tc>
      </w:tr>
      <w:tr w:rsidR="006B32C9" w:rsidTr="00D23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2C9" w:rsidRDefault="006B32C9" w:rsidP="00D23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2C9" w:rsidRDefault="006B32C9" w:rsidP="00D237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32C9" w:rsidRDefault="006B32C9" w:rsidP="00D237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32C9" w:rsidRDefault="006B32C9" w:rsidP="00D237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32C9" w:rsidRDefault="006B32C9" w:rsidP="00D23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32C9" w:rsidRDefault="006B32C9" w:rsidP="00D23786"/>
        </w:tc>
      </w:tr>
      <w:tr w:rsidR="006B32C9" w:rsidTr="00D237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425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509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</w:p>
        </w:tc>
      </w:tr>
      <w:tr w:rsidR="006B32C9" w:rsidTr="00D237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425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509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</w:p>
        </w:tc>
      </w:tr>
      <w:tr w:rsidR="006B32C9" w:rsidTr="00D237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B32C9" w:rsidRDefault="00425093" w:rsidP="00D23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B32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</w:p>
        </w:tc>
      </w:tr>
      <w:tr w:rsidR="006B32C9" w:rsidTr="00D237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B32C9" w:rsidRPr="00447B1F" w:rsidRDefault="006B32C9" w:rsidP="00D23786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425093">
            <w:pPr>
              <w:spacing w:after="0"/>
              <w:ind w:left="135"/>
              <w:jc w:val="center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509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</w:pPr>
          </w:p>
        </w:tc>
      </w:tr>
      <w:tr w:rsidR="006B32C9" w:rsidTr="00D23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32C9" w:rsidRPr="00447B1F" w:rsidRDefault="006B32C9" w:rsidP="00D23786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425093">
            <w:pPr>
              <w:spacing w:after="0"/>
              <w:ind w:left="135"/>
              <w:jc w:val="center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5093"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B32C9" w:rsidRDefault="006B32C9" w:rsidP="00D23786"/>
        </w:tc>
      </w:tr>
    </w:tbl>
    <w:p w:rsidR="006B32C9" w:rsidRPr="00EE4684" w:rsidRDefault="006B32C9" w:rsidP="006B32C9">
      <w:pPr>
        <w:sectPr w:rsidR="006B32C9" w:rsidRPr="00EE46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32C9" w:rsidRPr="007E6AD3" w:rsidRDefault="006B32C9" w:rsidP="006B32C9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r w:rsidRPr="007E6AD3">
        <w:rPr>
          <w:rFonts w:ascii="Times New Roman" w:hAnsi="Times New Roman"/>
          <w:b/>
          <w:color w:val="000000"/>
          <w:sz w:val="24"/>
        </w:rPr>
        <w:lastRenderedPageBreak/>
        <w:t>ПОУРОЧНОЕ ПЛАНИРОВАНИЕ</w:t>
      </w:r>
    </w:p>
    <w:p w:rsidR="006B32C9" w:rsidRPr="007E6AD3" w:rsidRDefault="006B32C9" w:rsidP="006B32C9">
      <w:pPr>
        <w:spacing w:after="0"/>
        <w:jc w:val="center"/>
        <w:rPr>
          <w:sz w:val="20"/>
        </w:rPr>
      </w:pPr>
      <w:r w:rsidRPr="007E6AD3">
        <w:rPr>
          <w:rFonts w:ascii="Times New Roman" w:hAnsi="Times New Roman"/>
          <w:b/>
          <w:color w:val="000000"/>
          <w:sz w:val="24"/>
        </w:rPr>
        <w:t>1 класс</w:t>
      </w:r>
    </w:p>
    <w:tbl>
      <w:tblPr>
        <w:tblpPr w:leftFromText="180" w:rightFromText="180" w:vertAnchor="text" w:horzAnchor="margin" w:tblpY="856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992"/>
        <w:gridCol w:w="1639"/>
        <w:gridCol w:w="770"/>
        <w:gridCol w:w="16"/>
        <w:gridCol w:w="811"/>
        <w:gridCol w:w="951"/>
      </w:tblGrid>
      <w:tr w:rsidR="009B3142" w:rsidTr="007E6AD3">
        <w:trPr>
          <w:trHeight w:val="511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</w:p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3142" w:rsidRPr="009B3142" w:rsidRDefault="009B3142" w:rsidP="004D37ED">
            <w:pPr>
              <w:spacing w:after="0"/>
              <w:ind w:left="135"/>
              <w:rPr>
                <w:b/>
              </w:rPr>
            </w:pPr>
          </w:p>
        </w:tc>
        <w:tc>
          <w:tcPr>
            <w:tcW w:w="4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</w:p>
        </w:tc>
        <w:tc>
          <w:tcPr>
            <w:tcW w:w="1639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3142" w:rsidRPr="009B3142" w:rsidRDefault="009B3142" w:rsidP="006B32C9">
            <w:pPr>
              <w:spacing w:after="0"/>
              <w:rPr>
                <w:b/>
              </w:rPr>
            </w:pPr>
            <w:r w:rsidRPr="009B3142">
              <w:rPr>
                <w:b/>
              </w:rPr>
              <w:t xml:space="preserve">Форма контроля </w:t>
            </w:r>
          </w:p>
        </w:tc>
        <w:tc>
          <w:tcPr>
            <w:tcW w:w="7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142" w:rsidRPr="009B3142" w:rsidRDefault="007E6AD3" w:rsidP="006B32C9">
            <w:pPr>
              <w:spacing w:after="0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К-во</w:t>
            </w:r>
            <w:proofErr w:type="spellEnd"/>
            <w:proofErr w:type="gramEnd"/>
            <w:r>
              <w:rPr>
                <w:b/>
              </w:rPr>
              <w:t xml:space="preserve"> час</w:t>
            </w:r>
          </w:p>
        </w:tc>
        <w:tc>
          <w:tcPr>
            <w:tcW w:w="1762" w:type="dxa"/>
            <w:gridSpan w:val="2"/>
            <w:tcBorders>
              <w:left w:val="single" w:sz="4" w:space="0" w:color="auto"/>
            </w:tcBorders>
            <w:vAlign w:val="center"/>
          </w:tcPr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  <w:r w:rsidRPr="009B3142">
              <w:rPr>
                <w:rFonts w:ascii="Times New Roman" w:hAnsi="Times New Roman"/>
                <w:b/>
                <w:color w:val="000000"/>
                <w:sz w:val="24"/>
              </w:rPr>
              <w:t xml:space="preserve"> Дата </w:t>
            </w:r>
          </w:p>
          <w:p w:rsidR="009B3142" w:rsidRPr="009B3142" w:rsidRDefault="009B3142" w:rsidP="006B32C9">
            <w:pPr>
              <w:spacing w:after="0"/>
              <w:ind w:left="135"/>
              <w:rPr>
                <w:b/>
              </w:rPr>
            </w:pPr>
          </w:p>
        </w:tc>
      </w:tr>
      <w:tr w:rsidR="007E6AD3" w:rsidTr="007E6AD3">
        <w:trPr>
          <w:trHeight w:val="654"/>
          <w:tblCellSpacing w:w="20" w:type="nil"/>
        </w:trPr>
        <w:tc>
          <w:tcPr>
            <w:tcW w:w="667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7E6AD3" w:rsidRPr="009B3142" w:rsidRDefault="007E6AD3" w:rsidP="006B32C9">
            <w:pPr>
              <w:spacing w:after="0"/>
              <w:ind w:left="135"/>
              <w:rPr>
                <w:b/>
              </w:rPr>
            </w:pPr>
          </w:p>
        </w:tc>
        <w:tc>
          <w:tcPr>
            <w:tcW w:w="4992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7E6AD3" w:rsidRPr="009B3142" w:rsidRDefault="007E6AD3" w:rsidP="006B32C9">
            <w:pPr>
              <w:rPr>
                <w:b/>
              </w:rPr>
            </w:pPr>
          </w:p>
        </w:tc>
        <w:tc>
          <w:tcPr>
            <w:tcW w:w="1639" w:type="dxa"/>
            <w:tcBorders>
              <w:top w:val="nil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AD3" w:rsidRPr="009B3142" w:rsidRDefault="007E6AD3" w:rsidP="009B3142">
            <w:pPr>
              <w:spacing w:after="0"/>
              <w:rPr>
                <w:b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6AD3" w:rsidRPr="009B3142" w:rsidRDefault="007E6AD3" w:rsidP="009B3142">
            <w:pPr>
              <w:spacing w:after="0"/>
              <w:rPr>
                <w:b/>
              </w:rPr>
            </w:pP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7E6AD3" w:rsidRPr="007D3353" w:rsidRDefault="007E6AD3" w:rsidP="007E6AD3">
            <w:pPr>
              <w:spacing w:after="0"/>
              <w:rPr>
                <w:b/>
              </w:rPr>
            </w:pPr>
            <w:r w:rsidRPr="007D3353">
              <w:rPr>
                <w:b/>
              </w:rPr>
              <w:t xml:space="preserve">План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7E6AD3" w:rsidRPr="009B3142" w:rsidRDefault="007E6AD3" w:rsidP="009B3142">
            <w:pPr>
              <w:spacing w:after="0"/>
              <w:rPr>
                <w:b/>
              </w:rPr>
            </w:pPr>
            <w:r w:rsidRPr="009B3142">
              <w:rPr>
                <w:b/>
              </w:rPr>
              <w:t xml:space="preserve">Факт </w:t>
            </w:r>
          </w:p>
        </w:tc>
      </w:tr>
      <w:tr w:rsidR="005277D3" w:rsidTr="006E56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527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5277D3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 w:rsidP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Pr="006B32C9" w:rsidRDefault="005277D3" w:rsidP="005277D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5277D3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5277D3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  <w:tr w:rsidR="005277D3" w:rsidTr="00C76DF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92" w:type="dxa"/>
            <w:tcMar>
              <w:top w:w="50" w:type="dxa"/>
              <w:left w:w="100" w:type="dxa"/>
            </w:tcMar>
            <w:vAlign w:val="center"/>
          </w:tcPr>
          <w:p w:rsidR="005277D3" w:rsidRPr="00447B1F" w:rsidRDefault="005277D3" w:rsidP="006B32C9">
            <w:pPr>
              <w:spacing w:after="0"/>
              <w:ind w:left="135"/>
            </w:pPr>
            <w:r w:rsidRPr="00447B1F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</w:tcPr>
          <w:p w:rsidR="005277D3" w:rsidRDefault="005277D3">
            <w:r w:rsidRPr="00C8469A">
              <w:t xml:space="preserve">Рисунок 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27" w:type="dxa"/>
            <w:gridSpan w:val="2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  <w:jc w:val="center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77D3" w:rsidRDefault="005277D3" w:rsidP="006B32C9">
            <w:pPr>
              <w:spacing w:after="0"/>
              <w:ind w:left="135"/>
            </w:pPr>
          </w:p>
        </w:tc>
      </w:tr>
    </w:tbl>
    <w:p w:rsidR="006B32C9" w:rsidRPr="00EE4684" w:rsidRDefault="006B32C9" w:rsidP="006B32C9">
      <w:pPr>
        <w:tabs>
          <w:tab w:val="left" w:pos="9534"/>
        </w:tabs>
        <w:rPr>
          <w:sz w:val="28"/>
          <w:szCs w:val="28"/>
        </w:rPr>
      </w:pPr>
      <w:r>
        <w:tab/>
      </w:r>
    </w:p>
    <w:p w:rsidR="006B32C9" w:rsidRPr="00EE4684" w:rsidRDefault="006B32C9" w:rsidP="006B32C9">
      <w:pPr>
        <w:spacing w:after="0"/>
        <w:ind w:left="120"/>
        <w:sectPr w:rsidR="006B32C9" w:rsidRPr="00EE4684" w:rsidSect="006B32C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B32C9" w:rsidRDefault="006B32C9" w:rsidP="006B3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B32C9" w:rsidRDefault="006B32C9" w:rsidP="006B32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B32C9" w:rsidRDefault="006B32C9" w:rsidP="006B32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B32C9" w:rsidRDefault="006B32C9" w:rsidP="006B32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B32C9" w:rsidRDefault="006B32C9" w:rsidP="006B32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B32C9" w:rsidRDefault="006B32C9" w:rsidP="006B32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B32C9" w:rsidRDefault="006B32C9" w:rsidP="006B32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B32C9" w:rsidRDefault="006B32C9" w:rsidP="006B32C9">
      <w:pPr>
        <w:spacing w:after="0"/>
        <w:ind w:left="120"/>
      </w:pPr>
    </w:p>
    <w:p w:rsidR="006B32C9" w:rsidRPr="00447B1F" w:rsidRDefault="006B32C9" w:rsidP="006B32C9">
      <w:pPr>
        <w:spacing w:after="0" w:line="480" w:lineRule="auto"/>
        <w:ind w:left="120"/>
      </w:pPr>
      <w:r w:rsidRPr="00447B1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B32C9" w:rsidRDefault="006B32C9"/>
    <w:sectPr w:rsidR="006B32C9" w:rsidSect="00F44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57B0"/>
    <w:multiLevelType w:val="multilevel"/>
    <w:tmpl w:val="C3CC0F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742036"/>
    <w:multiLevelType w:val="multilevel"/>
    <w:tmpl w:val="F1FC1A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366A57"/>
    <w:multiLevelType w:val="multilevel"/>
    <w:tmpl w:val="B1BE5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FA0439"/>
    <w:multiLevelType w:val="multilevel"/>
    <w:tmpl w:val="73E8F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D65795"/>
    <w:multiLevelType w:val="multilevel"/>
    <w:tmpl w:val="4CE8B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D474BB"/>
    <w:multiLevelType w:val="multilevel"/>
    <w:tmpl w:val="181EB6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32C9"/>
    <w:rsid w:val="00425093"/>
    <w:rsid w:val="005277D3"/>
    <w:rsid w:val="006B32C9"/>
    <w:rsid w:val="007D3353"/>
    <w:rsid w:val="007E6AD3"/>
    <w:rsid w:val="009B3142"/>
    <w:rsid w:val="00D23FE8"/>
    <w:rsid w:val="00D247D6"/>
    <w:rsid w:val="00F33FA0"/>
    <w:rsid w:val="00F4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F333B91-0492-4B87-A269-E7101B63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4</cp:revision>
  <cp:lastPrinted>2023-09-12T04:28:00Z</cp:lastPrinted>
  <dcterms:created xsi:type="dcterms:W3CDTF">2023-09-11T07:21:00Z</dcterms:created>
  <dcterms:modified xsi:type="dcterms:W3CDTF">2023-09-12T04:59:00Z</dcterms:modified>
</cp:coreProperties>
</file>